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8B6C" w14:textId="77777777" w:rsidR="00ED5200" w:rsidRPr="00765BA4" w:rsidRDefault="00ED5200" w:rsidP="00ED5200">
      <w:pPr>
        <w:jc w:val="center"/>
        <w:rPr>
          <w:rFonts w:ascii="Curlz MT" w:hAnsi="Curlz MT"/>
          <w:b/>
          <w:bCs/>
          <w:noProof/>
          <w:color w:val="FFFFFF" w:themeColor="background1"/>
          <w:sz w:val="96"/>
          <w:szCs w:val="96"/>
        </w:rPr>
      </w:pPr>
      <w:r w:rsidRPr="00765BA4">
        <w:rPr>
          <w:rFonts w:ascii="Curlz MT" w:hAnsi="Curlz MT"/>
          <w:b/>
          <w:bCs/>
          <w:color w:val="FFFFFF" w:themeColor="background1"/>
          <w:sz w:val="96"/>
          <w:szCs w:val="96"/>
          <w:highlight w:val="black"/>
        </w:rPr>
        <w:t>JUR’ANIME SPORTS</w:t>
      </w:r>
    </w:p>
    <w:p w14:paraId="037C5146" w14:textId="65B1D9D7" w:rsidR="00ED5200" w:rsidRDefault="00ED5200" w:rsidP="00ED520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DAE247" wp14:editId="3C27AF63">
            <wp:extent cx="1162050" cy="1214312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_LOGO-JURANIME-SPORT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005" cy="122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2C3E4" w14:textId="078BF042" w:rsidR="00861EE9" w:rsidRPr="00765BA4" w:rsidRDefault="00861EE9" w:rsidP="00765BA4">
      <w:pPr>
        <w:pStyle w:val="Paragraphedeliste"/>
        <w:numPr>
          <w:ilvl w:val="0"/>
          <w:numId w:val="1"/>
        </w:numPr>
        <w:jc w:val="center"/>
        <w:rPr>
          <w:b/>
          <w:bCs/>
          <w:sz w:val="52"/>
          <w:szCs w:val="52"/>
        </w:rPr>
      </w:pPr>
      <w:r w:rsidRPr="00765BA4">
        <w:rPr>
          <w:b/>
          <w:bCs/>
          <w:sz w:val="52"/>
          <w:szCs w:val="52"/>
        </w:rPr>
        <w:t>Formulaire d’adhésion</w:t>
      </w:r>
      <w:r w:rsidR="00765BA4">
        <w:rPr>
          <w:b/>
          <w:bCs/>
          <w:sz w:val="52"/>
          <w:szCs w:val="52"/>
        </w:rPr>
        <w:t xml:space="preserve"> 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344"/>
        <w:gridCol w:w="3397"/>
      </w:tblGrid>
      <w:tr w:rsidR="00861EE9" w14:paraId="49BC6183" w14:textId="77777777" w:rsidTr="0031730B">
        <w:trPr>
          <w:trHeight w:val="472"/>
        </w:trPr>
        <w:tc>
          <w:tcPr>
            <w:tcW w:w="1271" w:type="dxa"/>
            <w:shd w:val="clear" w:color="auto" w:fill="FFC000"/>
          </w:tcPr>
          <w:p w14:paraId="7E62A8D6" w14:textId="10AC2A82" w:rsidR="00861EE9" w:rsidRPr="00E178B7" w:rsidRDefault="00E178B7" w:rsidP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NOM</w:t>
            </w:r>
          </w:p>
        </w:tc>
        <w:tc>
          <w:tcPr>
            <w:tcW w:w="3259" w:type="dxa"/>
          </w:tcPr>
          <w:p w14:paraId="29F403D8" w14:textId="77777777" w:rsidR="00861EE9" w:rsidRDefault="00861EE9"/>
        </w:tc>
        <w:tc>
          <w:tcPr>
            <w:tcW w:w="1344" w:type="dxa"/>
            <w:shd w:val="clear" w:color="auto" w:fill="00B0F0"/>
          </w:tcPr>
          <w:p w14:paraId="114430BD" w14:textId="52C297E5" w:rsidR="00861EE9" w:rsidRPr="00E178B7" w:rsidRDefault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PRENOM</w:t>
            </w:r>
          </w:p>
        </w:tc>
        <w:tc>
          <w:tcPr>
            <w:tcW w:w="3397" w:type="dxa"/>
          </w:tcPr>
          <w:p w14:paraId="000E9024" w14:textId="77777777" w:rsidR="00861EE9" w:rsidRDefault="00861EE9"/>
        </w:tc>
      </w:tr>
      <w:tr w:rsidR="00861EE9" w14:paraId="5EC97C29" w14:textId="77777777" w:rsidTr="0031730B">
        <w:trPr>
          <w:trHeight w:val="492"/>
        </w:trPr>
        <w:tc>
          <w:tcPr>
            <w:tcW w:w="1271" w:type="dxa"/>
            <w:shd w:val="clear" w:color="auto" w:fill="FFC000"/>
          </w:tcPr>
          <w:p w14:paraId="5AF5AD6A" w14:textId="2DF81113" w:rsidR="00861EE9" w:rsidRPr="00E178B7" w:rsidRDefault="00E178B7" w:rsidP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ANNE DE NAISSANCE</w:t>
            </w:r>
          </w:p>
        </w:tc>
        <w:tc>
          <w:tcPr>
            <w:tcW w:w="3259" w:type="dxa"/>
          </w:tcPr>
          <w:p w14:paraId="1E0AA648" w14:textId="77777777" w:rsidR="00861EE9" w:rsidRDefault="00861EE9"/>
        </w:tc>
        <w:tc>
          <w:tcPr>
            <w:tcW w:w="1344" w:type="dxa"/>
            <w:shd w:val="clear" w:color="auto" w:fill="00B0F0"/>
          </w:tcPr>
          <w:p w14:paraId="1999EBC7" w14:textId="53ADEB74" w:rsidR="00861EE9" w:rsidRPr="00E178B7" w:rsidRDefault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SEXE</w:t>
            </w:r>
          </w:p>
        </w:tc>
        <w:tc>
          <w:tcPr>
            <w:tcW w:w="3397" w:type="dxa"/>
          </w:tcPr>
          <w:p w14:paraId="40F7000B" w14:textId="2E5B43BA" w:rsidR="00861EE9" w:rsidRPr="00E178B7" w:rsidRDefault="00E178B7">
            <w:pPr>
              <w:rPr>
                <w:sz w:val="16"/>
                <w:szCs w:val="16"/>
              </w:rPr>
            </w:pPr>
            <w:r w:rsidRPr="00E178B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F137CE" wp14:editId="79118077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155575</wp:posOffset>
                      </wp:positionV>
                      <wp:extent cx="123825" cy="123825"/>
                      <wp:effectExtent l="0" t="0" r="28575" b="28575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699FE" id="Cadre 3" o:spid="_x0000_s1026" style="position:absolute;margin-left:124.85pt;margin-top:12.2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" path="m,l123825,r,123825l,123825,,xm15478,15478r,92869l108347,108347r,-92869l15478,15478xe" fillcolor="#4472c4" strokecolor="#2f528f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E178B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9A524" wp14:editId="7960CFE2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156845</wp:posOffset>
                      </wp:positionV>
                      <wp:extent cx="123825" cy="123825"/>
                      <wp:effectExtent l="0" t="0" r="28575" b="28575"/>
                      <wp:wrapNone/>
                      <wp:docPr id="1" name="Cad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4DA4E" id="Cadre 1" o:spid="_x0000_s1026" style="position:absolute;margin-left:71.35pt;margin-top:12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" path="m,l123825,r,123825l,123825,,xm15478,15478r,92869l108347,108347r,-92869l15478,15478xe" fillcolor="#4472c4 [3204]" strokecolor="#1f3763 [1604]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E178B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03D85" wp14:editId="79256BF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155575</wp:posOffset>
                      </wp:positionV>
                      <wp:extent cx="123825" cy="123825"/>
                      <wp:effectExtent l="0" t="0" r="28575" b="28575"/>
                      <wp:wrapNone/>
                      <wp:docPr id="5" name="Cad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1B082" id="Cadre 5" o:spid="_x0000_s1026" style="position:absolute;margin-left:16.1pt;margin-top:12.2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" path="m,l123825,r,123825l,123825,,xm15478,15478r,92869l108347,108347r,-92869l15478,15478xe" fillcolor="#4472c4" strokecolor="#2f528f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E178B7">
              <w:rPr>
                <w:sz w:val="16"/>
                <w:szCs w:val="16"/>
              </w:rPr>
              <w:t xml:space="preserve">MASCULIN </w:t>
            </w:r>
            <w:r>
              <w:rPr>
                <w:sz w:val="16"/>
                <w:szCs w:val="16"/>
              </w:rPr>
              <w:t xml:space="preserve">       </w:t>
            </w:r>
            <w:r w:rsidRPr="00E178B7">
              <w:rPr>
                <w:sz w:val="16"/>
                <w:szCs w:val="16"/>
              </w:rPr>
              <w:t xml:space="preserve"> NON BINAIRE </w:t>
            </w:r>
            <w:r>
              <w:rPr>
                <w:sz w:val="16"/>
                <w:szCs w:val="16"/>
              </w:rPr>
              <w:t xml:space="preserve">         </w:t>
            </w:r>
            <w:r w:rsidRPr="00E178B7">
              <w:rPr>
                <w:sz w:val="16"/>
                <w:szCs w:val="16"/>
              </w:rPr>
              <w:t xml:space="preserve"> FEMININ</w:t>
            </w:r>
          </w:p>
        </w:tc>
      </w:tr>
      <w:tr w:rsidR="00861EE9" w14:paraId="75AC8793" w14:textId="77777777" w:rsidTr="0031730B">
        <w:trPr>
          <w:trHeight w:val="500"/>
        </w:trPr>
        <w:tc>
          <w:tcPr>
            <w:tcW w:w="1271" w:type="dxa"/>
            <w:shd w:val="clear" w:color="auto" w:fill="FFC000"/>
          </w:tcPr>
          <w:p w14:paraId="72AD2CC0" w14:textId="72C1C3D4" w:rsidR="00861EE9" w:rsidRPr="00E178B7" w:rsidRDefault="00E178B7" w:rsidP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MAIL</w:t>
            </w:r>
          </w:p>
        </w:tc>
        <w:tc>
          <w:tcPr>
            <w:tcW w:w="3259" w:type="dxa"/>
          </w:tcPr>
          <w:p w14:paraId="789AA540" w14:textId="77777777" w:rsidR="00861EE9" w:rsidRDefault="00861EE9"/>
        </w:tc>
        <w:tc>
          <w:tcPr>
            <w:tcW w:w="1344" w:type="dxa"/>
            <w:shd w:val="clear" w:color="auto" w:fill="00B0F0"/>
          </w:tcPr>
          <w:p w14:paraId="5FC290D8" w14:textId="1701A990" w:rsidR="00861EE9" w:rsidRPr="00E178B7" w:rsidRDefault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MOBILE/TEL</w:t>
            </w:r>
          </w:p>
        </w:tc>
        <w:tc>
          <w:tcPr>
            <w:tcW w:w="3397" w:type="dxa"/>
          </w:tcPr>
          <w:p w14:paraId="463B8D67" w14:textId="77777777" w:rsidR="00861EE9" w:rsidRDefault="00861EE9"/>
        </w:tc>
      </w:tr>
    </w:tbl>
    <w:p w14:paraId="23D721FA" w14:textId="7F478D02" w:rsidR="00861EE9" w:rsidRDefault="00861EE9"/>
    <w:p w14:paraId="4731A12E" w14:textId="3D9B40E6" w:rsidR="00E178B7" w:rsidRPr="00765BA4" w:rsidRDefault="00E178B7" w:rsidP="00765BA4">
      <w:pPr>
        <w:jc w:val="center"/>
        <w:rPr>
          <w:rFonts w:ascii="Curlz MT" w:hAnsi="Curlz MT"/>
          <w:b/>
          <w:bCs/>
          <w:color w:val="FFFFFF" w:themeColor="background1"/>
          <w:sz w:val="56"/>
          <w:szCs w:val="56"/>
        </w:rPr>
      </w:pPr>
      <w:r w:rsidRPr="00765BA4">
        <w:rPr>
          <w:rFonts w:ascii="Curlz MT" w:hAnsi="Curlz MT"/>
          <w:b/>
          <w:bCs/>
          <w:color w:val="FFFFFF" w:themeColor="background1"/>
          <w:sz w:val="56"/>
          <w:szCs w:val="56"/>
          <w:highlight w:val="darkBlue"/>
        </w:rPr>
        <w:t>BOITE A SOUS !</w:t>
      </w:r>
    </w:p>
    <w:p w14:paraId="0645D717" w14:textId="77777777" w:rsidR="00E178B7" w:rsidRPr="00765BA4" w:rsidRDefault="00E178B7" w:rsidP="00765BA4">
      <w:pPr>
        <w:jc w:val="both"/>
        <w:rPr>
          <w:b/>
          <w:bCs/>
          <w:sz w:val="32"/>
          <w:szCs w:val="32"/>
        </w:rPr>
      </w:pPr>
      <w:r w:rsidRPr="00765BA4">
        <w:rPr>
          <w:b/>
          <w:bCs/>
          <w:sz w:val="32"/>
          <w:szCs w:val="32"/>
        </w:rPr>
        <w:t>J’ai choisi d’adhérer en aidant l’association JUR’ANIME SPORTS en faisant un don financier (déductible à 66.6 % des impôts)</w:t>
      </w:r>
    </w:p>
    <w:tbl>
      <w:tblPr>
        <w:tblStyle w:val="Grilledutableau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475"/>
        <w:gridCol w:w="7791"/>
      </w:tblGrid>
      <w:tr w:rsidR="00E178B7" w14:paraId="6A23B2D8" w14:textId="77777777" w:rsidTr="00765BA4">
        <w:trPr>
          <w:trHeight w:val="1214"/>
        </w:trPr>
        <w:tc>
          <w:tcPr>
            <w:tcW w:w="1271" w:type="dxa"/>
            <w:shd w:val="clear" w:color="auto" w:fill="1F4E79" w:themeFill="accent5" w:themeFillShade="80"/>
          </w:tcPr>
          <w:p w14:paraId="7FC45B80" w14:textId="58882B97" w:rsidR="00E178B7" w:rsidRPr="00765BA4" w:rsidRDefault="00E178B7">
            <w:pPr>
              <w:rPr>
                <w:b/>
                <w:bCs/>
                <w:sz w:val="28"/>
                <w:szCs w:val="28"/>
              </w:rPr>
            </w:pPr>
            <w:r w:rsidRPr="00765BA4">
              <w:rPr>
                <w:b/>
                <w:bCs/>
                <w:color w:val="FFFFFF" w:themeColor="background1"/>
                <w:sz w:val="28"/>
                <w:szCs w:val="28"/>
              </w:rPr>
              <w:t>DON FINANCIER DE :</w:t>
            </w:r>
          </w:p>
        </w:tc>
        <w:tc>
          <w:tcPr>
            <w:tcW w:w="7791" w:type="dxa"/>
            <w:shd w:val="clear" w:color="auto" w:fill="9CC2E5" w:themeFill="accent5" w:themeFillTint="99"/>
          </w:tcPr>
          <w:p w14:paraId="5BFE19CA" w14:textId="77777777" w:rsidR="00ED5200" w:rsidRDefault="00ED5200"/>
          <w:tbl>
            <w:tblPr>
              <w:tblStyle w:val="Grilledutableau"/>
              <w:tblpPr w:leftFromText="141" w:rightFromText="141" w:vertAnchor="text" w:horzAnchor="margin" w:tblpX="704" w:tblpY="-6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47"/>
            </w:tblGrid>
            <w:tr w:rsidR="00ED5200" w14:paraId="4E877224" w14:textId="77777777" w:rsidTr="00765BA4">
              <w:trPr>
                <w:trHeight w:val="551"/>
              </w:trPr>
              <w:tc>
                <w:tcPr>
                  <w:tcW w:w="2547" w:type="dxa"/>
                  <w:shd w:val="clear" w:color="auto" w:fill="FFFFFF" w:themeFill="background1"/>
                </w:tcPr>
                <w:p w14:paraId="153FE02A" w14:textId="0155E25D" w:rsidR="00ED5200" w:rsidRPr="00ED5200" w:rsidRDefault="00ED5200" w:rsidP="00ED5200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 euros</w:t>
                  </w:r>
                </w:p>
              </w:tc>
            </w:tr>
          </w:tbl>
          <w:p w14:paraId="2AF73E74" w14:textId="77777777" w:rsidR="00E178B7" w:rsidRDefault="00E178B7"/>
        </w:tc>
      </w:tr>
    </w:tbl>
    <w:p w14:paraId="08158CE7" w14:textId="27807644" w:rsidR="00E178B7" w:rsidRDefault="00E178B7"/>
    <w:p w14:paraId="07147062" w14:textId="14FCE9DE" w:rsidR="00E178B7" w:rsidRPr="0052605F" w:rsidRDefault="00ED5200">
      <w:pPr>
        <w:rPr>
          <w:b/>
          <w:bCs/>
          <w:i/>
          <w:iCs/>
          <w:color w:val="FF0000"/>
        </w:rPr>
      </w:pPr>
      <w:r w:rsidRPr="00765BA4">
        <w:rPr>
          <w:b/>
          <w:bCs/>
          <w:i/>
          <w:iCs/>
        </w:rPr>
        <w:t>J’envoie un chèque de        euros à</w:t>
      </w:r>
      <w:r w:rsidR="00A52C62">
        <w:rPr>
          <w:b/>
          <w:bCs/>
          <w:i/>
          <w:iCs/>
        </w:rPr>
        <w:t xml:space="preserve"> l’ordre de</w:t>
      </w:r>
      <w:r w:rsidRPr="00765BA4">
        <w:rPr>
          <w:b/>
          <w:bCs/>
          <w:i/>
          <w:iCs/>
        </w:rPr>
        <w:t xml:space="preserve"> JUR’ANIME SPORTS</w:t>
      </w:r>
      <w:r w:rsidR="00A52C62">
        <w:rPr>
          <w:b/>
          <w:bCs/>
          <w:i/>
          <w:iCs/>
        </w:rPr>
        <w:t xml:space="preserve"> à - </w:t>
      </w:r>
      <w:r w:rsidR="00A52C62" w:rsidRPr="0052605F">
        <w:rPr>
          <w:b/>
          <w:bCs/>
          <w:i/>
          <w:iCs/>
          <w:color w:val="FF0000"/>
        </w:rPr>
        <w:t>JUR’ANIME SPORTS</w:t>
      </w:r>
      <w:r w:rsidRPr="0052605F">
        <w:rPr>
          <w:b/>
          <w:bCs/>
          <w:i/>
          <w:iCs/>
          <w:color w:val="FF0000"/>
        </w:rPr>
        <w:t xml:space="preserve"> – chez Christophe Sugny – 45 route de Montaigu – 39000 LONS-LE-SAUNIER</w:t>
      </w:r>
    </w:p>
    <w:p w14:paraId="5783A0B0" w14:textId="42CEEB22" w:rsidR="00AF5F85" w:rsidRPr="0031730B" w:rsidRDefault="00A52C62">
      <w:pPr>
        <w:rPr>
          <w:b/>
          <w:bCs/>
          <w:u w:val="single"/>
        </w:rPr>
      </w:pPr>
      <w:r w:rsidRPr="0031730B"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28B1C" wp14:editId="3DD73D5A">
                <wp:simplePos x="0" y="0"/>
                <wp:positionH relativeFrom="column">
                  <wp:posOffset>628650</wp:posOffset>
                </wp:positionH>
                <wp:positionV relativeFrom="paragraph">
                  <wp:posOffset>457200</wp:posOffset>
                </wp:positionV>
                <wp:extent cx="180975" cy="171450"/>
                <wp:effectExtent l="0" t="0" r="28575" b="1905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1AB9" id="Cadre 9" o:spid="_x0000_s1026" style="position:absolute;margin-left:49.5pt;margin-top:36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" path="m,l180975,r,171450l,171450,,xm21431,21431r,128588l159544,150019r,-128588l21431,21431xe" fillcolor="#4472c4" strokecolor="#2f528f" strokeweight="1pt">
                <v:stroke joinstyle="miter"/>
                <v:path arrowok="t" o:connecttype="custom" o:connectlocs="0,0;180975,0;180975,171450;0,171450;0,0;21431,21431;21431,150019;159544,150019;159544,21431;21431,21431" o:connectangles="0,0,0,0,0,0,0,0,0,0"/>
              </v:shape>
            </w:pict>
          </mc:Fallback>
        </mc:AlternateContent>
      </w:r>
      <w:r w:rsidRPr="0031730B"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DCB9B" wp14:editId="1E4E5957">
                <wp:simplePos x="0" y="0"/>
                <wp:positionH relativeFrom="column">
                  <wp:posOffset>-47625</wp:posOffset>
                </wp:positionH>
                <wp:positionV relativeFrom="paragraph">
                  <wp:posOffset>454660</wp:posOffset>
                </wp:positionV>
                <wp:extent cx="180975" cy="171450"/>
                <wp:effectExtent l="0" t="0" r="28575" b="1905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1005" id="Cadre 8" o:spid="_x0000_s1026" style="position:absolute;margin-left:-3.75pt;margin-top:35.8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" path="m,l180975,r,171450l,171450,,xm21431,21431r,128588l159544,150019r,-128588l21431,21431xe" fillcolor="#4472c4" strokecolor="#2f528f" strokeweight="1pt">
                <v:stroke joinstyle="miter"/>
                <v:path arrowok="t" o:connecttype="custom" o:connectlocs="0,0;180975,0;180975,171450;0,171450;0,0;21431,21431;21431,150019;159544,150019;159544,21431;21431,21431" o:connectangles="0,0,0,0,0,0,0,0,0,0"/>
              </v:shape>
            </w:pict>
          </mc:Fallback>
        </mc:AlternateContent>
      </w:r>
      <w:r w:rsidR="00765BA4" w:rsidRPr="0031730B">
        <w:rPr>
          <w:b/>
          <w:bCs/>
          <w:u w:val="single"/>
        </w:rPr>
        <w:t>Je désire participer aux entraînements organisés par les membres de l’association JUR’ANIME SPORTS</w:t>
      </w:r>
      <w:r w:rsidRPr="0031730B">
        <w:rPr>
          <w:b/>
          <w:bCs/>
          <w:u w:val="single"/>
        </w:rPr>
        <w:t xml:space="preserve"> (dip</w:t>
      </w:r>
      <w:r w:rsidR="0036676D">
        <w:rPr>
          <w:b/>
          <w:bCs/>
          <w:u w:val="single"/>
        </w:rPr>
        <w:t>l</w:t>
      </w:r>
      <w:r w:rsidRPr="0031730B">
        <w:rPr>
          <w:b/>
          <w:bCs/>
          <w:u w:val="single"/>
        </w:rPr>
        <w:t>ômés et habilités à encadrer ce type de pratique</w:t>
      </w:r>
      <w:r w:rsidR="0036676D">
        <w:rPr>
          <w:b/>
          <w:bCs/>
          <w:u w:val="single"/>
        </w:rPr>
        <w:t>)</w:t>
      </w:r>
      <w:bookmarkStart w:id="0" w:name="_GoBack"/>
      <w:bookmarkEnd w:id="0"/>
      <w:r w:rsidRPr="0031730B">
        <w:rPr>
          <w:b/>
          <w:bCs/>
          <w:u w:val="single"/>
        </w:rPr>
        <w:t xml:space="preserve"> : </w:t>
      </w:r>
    </w:p>
    <w:p w14:paraId="2829E4DE" w14:textId="77777777" w:rsidR="00A52C62" w:rsidRPr="0031730B" w:rsidRDefault="00AF5F85" w:rsidP="00AF5F85">
      <w:pPr>
        <w:rPr>
          <w:b/>
          <w:bCs/>
          <w:u w:val="single"/>
        </w:rPr>
      </w:pPr>
      <w:r w:rsidRPr="0031730B">
        <w:rPr>
          <w:b/>
          <w:bCs/>
          <w:u w:val="single"/>
        </w:rPr>
        <w:t xml:space="preserve">     NON             OUI (si oui, joindre un chèque d’adhésion « entraînements » de 20 euros à l’ordre de JUR’ANIME SPORTS équivalent à une cotisation annuelle).</w:t>
      </w:r>
    </w:p>
    <w:p w14:paraId="64AC412B" w14:textId="1392F4A9" w:rsidR="00A52C62" w:rsidRDefault="00AF5F85" w:rsidP="00AF5F85">
      <w:pPr>
        <w:rPr>
          <w:rFonts w:ascii="Helvetica" w:eastAsia="Times New Roman" w:hAnsi="Helvetica" w:cs="Times New Roman"/>
          <w:color w:val="32536A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  <w:r>
        <w:t xml:space="preserve"> Pour plus de renseignements sur les entraînements, rendez-vous sur notre site</w:t>
      </w:r>
      <w:r w:rsidR="00A52C62">
        <w:t xml:space="preserve"> </w:t>
      </w:r>
      <w:hyperlink r:id="rId6" w:history="1">
        <w:r w:rsidR="00A52C62" w:rsidRPr="008A2B46">
          <w:rPr>
            <w:rStyle w:val="Lienhypertexte"/>
            <w:rFonts w:ascii="Helvetica" w:eastAsia="Times New Roman" w:hAnsi="Helvetica" w:cs="Times New Roman"/>
            <w:sz w:val="24"/>
            <w:szCs w:val="24"/>
            <w:bdr w:val="none" w:sz="0" w:space="0" w:color="auto" w:frame="1"/>
            <w:shd w:val="clear" w:color="auto" w:fill="F1F1F1"/>
            <w:lang w:eastAsia="fr-FR"/>
          </w:rPr>
          <w:t>https://juranimesports2.wixsite.com/</w:t>
        </w:r>
      </w:hyperlink>
      <w:r w:rsidR="00A52C62">
        <w:rPr>
          <w:rFonts w:ascii="Helvetica" w:eastAsia="Times New Roman" w:hAnsi="Helvetica" w:cs="Times New Roman"/>
          <w:color w:val="32536A"/>
          <w:sz w:val="24"/>
          <w:szCs w:val="24"/>
          <w:bdr w:val="none" w:sz="0" w:space="0" w:color="auto" w:frame="1"/>
          <w:shd w:val="clear" w:color="auto" w:fill="F1F1F1"/>
          <w:lang w:eastAsia="fr-FR"/>
        </w:rPr>
        <w:t>, rubrique entraînements.</w:t>
      </w:r>
    </w:p>
    <w:p w14:paraId="6F95DED4" w14:textId="07F3F13D" w:rsidR="00A52C62" w:rsidRPr="00A52C62" w:rsidRDefault="00A52C62" w:rsidP="00AF5F85">
      <w:pPr>
        <w:rPr>
          <w:rFonts w:eastAsia="Times New Roman" w:cstheme="minorHAnsi"/>
          <w:i/>
          <w:iCs/>
          <w:sz w:val="18"/>
          <w:szCs w:val="18"/>
          <w:bdr w:val="none" w:sz="0" w:space="0" w:color="auto" w:frame="1"/>
          <w:shd w:val="clear" w:color="auto" w:fill="F1F1F1"/>
          <w:lang w:eastAsia="fr-FR"/>
        </w:rPr>
      </w:pPr>
      <w:r w:rsidRPr="00A52C62">
        <w:rPr>
          <w:rFonts w:eastAsia="Times New Roman" w:cstheme="minorHAnsi"/>
          <w:i/>
          <w:iCs/>
          <w:sz w:val="18"/>
          <w:szCs w:val="18"/>
          <w:bdr w:val="none" w:sz="0" w:space="0" w:color="auto" w:frame="1"/>
          <w:shd w:val="clear" w:color="auto" w:fill="F1F1F1"/>
          <w:lang w:eastAsia="fr-FR"/>
        </w:rPr>
        <w:t xml:space="preserve">NB : JUR’ANIME SPORTS n’étant affilié à aucune fédération, il n’y a pas de prise de licence. Les activités pratiquées lors des entraînements encadrés le sont par les adhérents en toute conscience et sous leur propre responsabilité. </w:t>
      </w:r>
    </w:p>
    <w:tbl>
      <w:tblPr>
        <w:tblStyle w:val="Grilledutableau"/>
        <w:tblpPr w:leftFromText="141" w:rightFromText="141" w:vertAnchor="text" w:horzAnchor="page" w:tblpX="2341" w:tblpY="3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52C62" w14:paraId="7673D280" w14:textId="77777777" w:rsidTr="0031730B">
        <w:tc>
          <w:tcPr>
            <w:tcW w:w="3823" w:type="dxa"/>
          </w:tcPr>
          <w:p w14:paraId="3EDE6FCD" w14:textId="77777777" w:rsidR="00A52C62" w:rsidRDefault="00A52C62" w:rsidP="00A52C62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1F1F1"/>
                <w:lang w:eastAsia="fr-FR"/>
              </w:rPr>
            </w:pPr>
          </w:p>
        </w:tc>
      </w:tr>
    </w:tbl>
    <w:p w14:paraId="7329540E" w14:textId="77777777" w:rsidR="00A52C62" w:rsidRPr="00A52C62" w:rsidRDefault="00A52C62" w:rsidP="00AF5F85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 xml:space="preserve">Je soussigné </w:t>
      </w:r>
    </w:p>
    <w:p w14:paraId="74C26C83" w14:textId="1DB3715B" w:rsidR="00AF5F85" w:rsidRDefault="00A52C62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>Certifie avoir pris connaissance des informations ci-dessus et s’engage à agir dans le respect d</w:t>
      </w:r>
      <w:r w:rsidR="0031730B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>u statut et des valeurs de l’association JUR’ANIME SPORTS.</w:t>
      </w:r>
    </w:p>
    <w:p w14:paraId="64450584" w14:textId="5DA9D179" w:rsidR="0031730B" w:rsidRDefault="0031730B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>FAIT à :                                                                                                   SIGNATURE :</w:t>
      </w:r>
    </w:p>
    <w:p w14:paraId="56D5ECD7" w14:textId="67EBE4CC" w:rsidR="0052605F" w:rsidRDefault="0052605F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</w:p>
    <w:p w14:paraId="1B0EDF2C" w14:textId="4DEA0AAA" w:rsidR="0052605F" w:rsidRPr="0031730B" w:rsidRDefault="0052605F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 xml:space="preserve">FORMULAIRE à envoyer à </w:t>
      </w:r>
      <w:hyperlink r:id="rId7" w:history="1">
        <w:r>
          <w:rPr>
            <w:rStyle w:val="Lienhypertexte"/>
            <w:rFonts w:eastAsia="Times New Roman" w:cstheme="minorHAnsi"/>
            <w:color w:val="FF0000"/>
            <w:sz w:val="24"/>
            <w:szCs w:val="24"/>
            <w:bdr w:val="none" w:sz="0" w:space="0" w:color="auto" w:frame="1"/>
            <w:shd w:val="clear" w:color="auto" w:fill="F1F1F1"/>
            <w:lang w:eastAsia="fr-FR"/>
          </w:rPr>
          <w:t>juranimesports@gmail.com</w:t>
        </w:r>
      </w:hyperlink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 xml:space="preserve"> ou par courrier (adresse ci-dessus)</w:t>
      </w:r>
    </w:p>
    <w:sectPr w:rsidR="0052605F" w:rsidRPr="0031730B" w:rsidSect="0052605F">
      <w:pgSz w:w="11906" w:h="16838"/>
      <w:pgMar w:top="170" w:right="720" w:bottom="1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539"/>
    <w:multiLevelType w:val="hybridMultilevel"/>
    <w:tmpl w:val="E256B410"/>
    <w:lvl w:ilvl="0" w:tplc="30F0B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5E"/>
    <w:rsid w:val="0031730B"/>
    <w:rsid w:val="0036676D"/>
    <w:rsid w:val="0052605F"/>
    <w:rsid w:val="005D225E"/>
    <w:rsid w:val="00765BA4"/>
    <w:rsid w:val="00861EE9"/>
    <w:rsid w:val="00A52C62"/>
    <w:rsid w:val="00AF5F85"/>
    <w:rsid w:val="00CD2400"/>
    <w:rsid w:val="00E178B7"/>
    <w:rsid w:val="00ED5200"/>
    <w:rsid w:val="00F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D957"/>
  <w15:chartTrackingRefBased/>
  <w15:docId w15:val="{296F403D-8BEA-4150-8F43-37029C37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5B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2C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animespor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animesports2.wixsit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cauquil</dc:creator>
  <cp:keywords/>
  <dc:description/>
  <cp:lastModifiedBy>julien cauquil</cp:lastModifiedBy>
  <cp:revision>7</cp:revision>
  <dcterms:created xsi:type="dcterms:W3CDTF">2019-11-29T15:51:00Z</dcterms:created>
  <dcterms:modified xsi:type="dcterms:W3CDTF">2019-11-29T21:07:00Z</dcterms:modified>
</cp:coreProperties>
</file>